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F25" w:rsidRPr="00AA0F25" w:rsidRDefault="00AA0F25" w:rsidP="00AA0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b/>
          <w:sz w:val="24"/>
          <w:szCs w:val="24"/>
          <w:lang w:val="tt-RU"/>
        </w:rPr>
        <w:t>Шәһәр күләмендә география фәненнән татар телендә үткәрелә торган</w:t>
      </w:r>
    </w:p>
    <w:p w:rsidR="00AA0F25" w:rsidRPr="00AA0F25" w:rsidRDefault="00AA0F25" w:rsidP="00AA0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b/>
          <w:sz w:val="24"/>
          <w:szCs w:val="24"/>
          <w:lang w:val="tt-RU"/>
        </w:rPr>
        <w:t>олимпиаданың йомгаклау этабы җаваплары 2022-2023 нче уку елы</w:t>
      </w:r>
    </w:p>
    <w:p w:rsidR="005B45A1" w:rsidRDefault="00AA0F25" w:rsidP="00AA0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b/>
          <w:sz w:val="24"/>
          <w:szCs w:val="24"/>
          <w:lang w:val="tt-RU"/>
        </w:rPr>
        <w:t>8 нче сыйныф</w:t>
      </w:r>
    </w:p>
    <w:p w:rsidR="00AA0F25" w:rsidRPr="00AA0F25" w:rsidRDefault="00AA0F25" w:rsidP="00AA0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64208" w:rsidRPr="00864208" w:rsidRDefault="0004780C" w:rsidP="00AA0F2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35962">
        <w:rPr>
          <w:rFonts w:ascii="Times New Roman" w:hAnsi="Times New Roman" w:cs="Times New Roman"/>
          <w:b/>
          <w:sz w:val="24"/>
          <w:szCs w:val="24"/>
          <w:lang w:val="tt-RU"/>
        </w:rPr>
        <w:t>8 нче сыйныф</w:t>
      </w:r>
      <w:r w:rsidR="008642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864208" w:rsidRPr="008642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Гомуми балл – </w:t>
      </w:r>
      <w:r w:rsidR="00E473DD">
        <w:rPr>
          <w:rFonts w:ascii="Times New Roman" w:hAnsi="Times New Roman" w:cs="Times New Roman"/>
          <w:b/>
          <w:sz w:val="24"/>
          <w:szCs w:val="24"/>
          <w:lang w:val="tt-RU"/>
        </w:rPr>
        <w:t>30</w:t>
      </w:r>
      <w:r w:rsidR="005B45A1">
        <w:rPr>
          <w:rFonts w:ascii="Times New Roman" w:hAnsi="Times New Roman" w:cs="Times New Roman"/>
          <w:b/>
          <w:sz w:val="24"/>
          <w:szCs w:val="24"/>
          <w:lang w:val="tt-RU"/>
        </w:rPr>
        <w:t>,5</w:t>
      </w:r>
      <w:r w:rsidR="00ED29B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</w:t>
      </w:r>
    </w:p>
    <w:p w:rsidR="0004780C" w:rsidRDefault="0004780C" w:rsidP="00864208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Тест өлеше (бер дөрес җавап белән)</w:t>
      </w:r>
      <w:r w:rsidR="002051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AA0F25">
        <w:rPr>
          <w:rFonts w:ascii="Times New Roman" w:eastAsia="Times New Roman" w:hAnsi="Times New Roman" w:cs="Times New Roman"/>
          <w:sz w:val="24"/>
          <w:szCs w:val="24"/>
          <w:lang w:val="tt-RU"/>
        </w:rPr>
        <w:t>Бәяләү</w:t>
      </w:r>
      <w:r w:rsidR="0020513E" w:rsidRPr="0020513E">
        <w:rPr>
          <w:rFonts w:ascii="Times New Roman" w:eastAsia="Times New Roman" w:hAnsi="Times New Roman" w:cs="Times New Roman"/>
          <w:sz w:val="24"/>
          <w:szCs w:val="24"/>
          <w:lang w:val="tt-RU"/>
        </w:rPr>
        <w:t>:  дөрес җавап -1 б</w:t>
      </w:r>
      <w:r w:rsidR="00AA0F25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="0020513E" w:rsidRPr="0020513E">
        <w:rPr>
          <w:rFonts w:ascii="Times New Roman" w:eastAsia="Times New Roman" w:hAnsi="Times New Roman" w:cs="Times New Roman"/>
          <w:sz w:val="24"/>
          <w:szCs w:val="24"/>
          <w:lang w:val="tt-RU"/>
        </w:rPr>
        <w:t>, дөрес түгел – 0 б.</w:t>
      </w:r>
    </w:p>
    <w:p w:rsidR="00047875" w:rsidRDefault="00047875" w:rsidP="00864208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6"/>
        <w:gridCol w:w="578"/>
        <w:gridCol w:w="579"/>
        <w:gridCol w:w="579"/>
        <w:gridCol w:w="579"/>
        <w:gridCol w:w="579"/>
        <w:gridCol w:w="580"/>
        <w:gridCol w:w="580"/>
        <w:gridCol w:w="580"/>
        <w:gridCol w:w="580"/>
        <w:gridCol w:w="637"/>
        <w:gridCol w:w="637"/>
        <w:gridCol w:w="595"/>
        <w:gridCol w:w="595"/>
        <w:gridCol w:w="637"/>
      </w:tblGrid>
      <w:tr w:rsidR="00047875" w:rsidRPr="00AA0F25" w:rsidTr="00047875">
        <w:tc>
          <w:tcPr>
            <w:tcW w:w="614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A0F25">
              <w:rPr>
                <w:rFonts w:ascii="Times New Roman" w:hAnsi="Times New Roman" w:cs="Times New Roman"/>
                <w:b/>
                <w:lang w:val="tt-RU"/>
              </w:rPr>
              <w:t>Сораулар</w:t>
            </w:r>
          </w:p>
        </w:tc>
        <w:tc>
          <w:tcPr>
            <w:tcW w:w="630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7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7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2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2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7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</w:tr>
      <w:tr w:rsidR="00047875" w:rsidRPr="00AA0F25" w:rsidTr="00047875">
        <w:tc>
          <w:tcPr>
            <w:tcW w:w="614" w:type="dxa"/>
          </w:tcPr>
          <w:p w:rsidR="00047875" w:rsidRPr="00AA0F25" w:rsidRDefault="00AA0F25" w:rsidP="00864208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A0F25">
              <w:rPr>
                <w:rFonts w:ascii="Times New Roman" w:hAnsi="Times New Roman" w:cs="Times New Roman"/>
                <w:b/>
                <w:lang w:val="tt-RU"/>
              </w:rPr>
              <w:t>Җ</w:t>
            </w:r>
            <w:r w:rsidR="00047875" w:rsidRPr="00AA0F25">
              <w:rPr>
                <w:rFonts w:ascii="Times New Roman" w:hAnsi="Times New Roman" w:cs="Times New Roman"/>
                <w:b/>
                <w:lang w:val="tt-RU"/>
              </w:rPr>
              <w:t>аваплар</w:t>
            </w:r>
          </w:p>
        </w:tc>
        <w:tc>
          <w:tcPr>
            <w:tcW w:w="630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1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2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7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7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2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2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75" w:type="dxa"/>
          </w:tcPr>
          <w:p w:rsidR="00047875" w:rsidRPr="00AA0F25" w:rsidRDefault="00047875" w:rsidP="008642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047875" w:rsidRPr="00AA0F25" w:rsidRDefault="00047875" w:rsidP="00864208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47875" w:rsidRPr="00AA0F25" w:rsidRDefault="00047875" w:rsidP="00864208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43363" w:rsidRPr="00AA0F25" w:rsidRDefault="00043363" w:rsidP="0004780C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b/>
          <w:sz w:val="24"/>
          <w:szCs w:val="24"/>
          <w:lang w:val="tt-RU"/>
        </w:rPr>
        <w:t>Берничә җавап белән булган сорау.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271"/>
        <w:gridCol w:w="3232"/>
        <w:gridCol w:w="5103"/>
      </w:tblGrid>
      <w:tr w:rsidR="0020513E" w:rsidRPr="00AA0F25" w:rsidTr="00D52F0E">
        <w:tc>
          <w:tcPr>
            <w:tcW w:w="1271" w:type="dxa"/>
          </w:tcPr>
          <w:p w:rsidR="0020513E" w:rsidRPr="00AA0F25" w:rsidRDefault="0020513E" w:rsidP="0004780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Сораулар </w:t>
            </w:r>
          </w:p>
        </w:tc>
        <w:tc>
          <w:tcPr>
            <w:tcW w:w="3232" w:type="dxa"/>
          </w:tcPr>
          <w:p w:rsidR="0020513E" w:rsidRPr="00AA0F25" w:rsidRDefault="0020513E" w:rsidP="0004780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Җаваплар </w:t>
            </w:r>
          </w:p>
        </w:tc>
        <w:tc>
          <w:tcPr>
            <w:tcW w:w="5103" w:type="dxa"/>
          </w:tcPr>
          <w:p w:rsidR="0020513E" w:rsidRPr="00AA0F25" w:rsidRDefault="0020513E" w:rsidP="002051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Бәяләү </w:t>
            </w:r>
          </w:p>
          <w:p w:rsidR="0020513E" w:rsidRPr="00AA0F25" w:rsidRDefault="0020513E" w:rsidP="0004780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20513E" w:rsidRPr="00AA0F25" w:rsidTr="00D52F0E">
        <w:tc>
          <w:tcPr>
            <w:tcW w:w="1271" w:type="dxa"/>
          </w:tcPr>
          <w:p w:rsidR="0020513E" w:rsidRPr="00AA0F25" w:rsidRDefault="0020513E" w:rsidP="009F7A9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="009F7A91"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3232" w:type="dxa"/>
          </w:tcPr>
          <w:p w:rsidR="0020513E" w:rsidRPr="00AA0F25" w:rsidRDefault="009F7A91" w:rsidP="00CC059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CC0592"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AA0F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5103" w:type="dxa"/>
          </w:tcPr>
          <w:p w:rsidR="00864208" w:rsidRPr="00AA0F25" w:rsidRDefault="0020513E" w:rsidP="002051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</w:t>
            </w:r>
            <w:r w:rsidR="005B45A1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B45A1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0,5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б. </w:t>
            </w:r>
          </w:p>
          <w:p w:rsidR="0020513E" w:rsidRPr="00AA0F25" w:rsidRDefault="0020513E" w:rsidP="005B45A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Барылыгы – </w:t>
            </w:r>
            <w:r w:rsidR="005B45A1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1,5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</w:tbl>
    <w:p w:rsidR="005356EE" w:rsidRPr="00AA0F25" w:rsidRDefault="005356EE" w:rsidP="00535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356EE" w:rsidRPr="00AA0F25" w:rsidRDefault="005356EE" w:rsidP="00535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AA0F2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p w:rsidR="00040992" w:rsidRPr="00AA0F25" w:rsidRDefault="00040992" w:rsidP="00535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415"/>
        <w:gridCol w:w="3885"/>
      </w:tblGrid>
      <w:tr w:rsidR="00D52F0E" w:rsidRPr="00AA0F25" w:rsidTr="00D52F0E">
        <w:tc>
          <w:tcPr>
            <w:tcW w:w="1271" w:type="dxa"/>
          </w:tcPr>
          <w:p w:rsidR="00D52F0E" w:rsidRPr="00AA0F25" w:rsidRDefault="00D52F0E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Сораулар</w:t>
            </w:r>
          </w:p>
        </w:tc>
        <w:tc>
          <w:tcPr>
            <w:tcW w:w="4415" w:type="dxa"/>
          </w:tcPr>
          <w:p w:rsidR="00D52F0E" w:rsidRPr="00AA0F25" w:rsidRDefault="00D52F0E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Җаваплар</w:t>
            </w:r>
          </w:p>
        </w:tc>
        <w:tc>
          <w:tcPr>
            <w:tcW w:w="3885" w:type="dxa"/>
          </w:tcPr>
          <w:p w:rsidR="00D52F0E" w:rsidRPr="00AA0F25" w:rsidRDefault="00D52F0E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D52F0E" w:rsidRPr="00AA0F25" w:rsidTr="00D52F0E">
        <w:tc>
          <w:tcPr>
            <w:tcW w:w="1271" w:type="dxa"/>
          </w:tcPr>
          <w:p w:rsidR="00D52F0E" w:rsidRPr="00AA0F25" w:rsidRDefault="00D52F0E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415" w:type="dxa"/>
          </w:tcPr>
          <w:p w:rsidR="00D52F0E" w:rsidRPr="00AA0F25" w:rsidRDefault="00A32486" w:rsidP="00864208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235</w:t>
            </w:r>
            <w:r w:rsidR="00D52F0E"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885" w:type="dxa"/>
          </w:tcPr>
          <w:p w:rsidR="00A32486" w:rsidRPr="00AA0F25" w:rsidRDefault="00A32486" w:rsidP="00A324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- </w:t>
            </w:r>
            <w:r w:rsidR="00725E54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б. </w:t>
            </w:r>
          </w:p>
          <w:p w:rsidR="00D52F0E" w:rsidRPr="00AA0F25" w:rsidRDefault="00A32486" w:rsidP="00725E54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Барылыгы – </w:t>
            </w:r>
            <w:r w:rsidR="00725E54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  <w:tr w:rsidR="00D52F0E" w:rsidRPr="00AA0F25" w:rsidTr="00D7431D">
        <w:trPr>
          <w:trHeight w:val="2814"/>
        </w:trPr>
        <w:tc>
          <w:tcPr>
            <w:tcW w:w="1271" w:type="dxa"/>
          </w:tcPr>
          <w:p w:rsidR="00D52F0E" w:rsidRPr="00AA0F25" w:rsidRDefault="00D52F0E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415" w:type="dxa"/>
          </w:tcPr>
          <w:p w:rsidR="00A32486" w:rsidRPr="00AA0F25" w:rsidRDefault="00A32486" w:rsidP="00B7409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125</w:t>
            </w:r>
          </w:p>
          <w:p w:rsidR="00CC0592" w:rsidRPr="00AA0F25" w:rsidRDefault="00CC0592" w:rsidP="00CC05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Аңлатма: икеләтә сулыш һәм сидек куыгы булмау очуга яраклашу белән бәйле барлыкка килгән; сидек ку</w:t>
            </w:r>
            <w:r w:rsid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ы</w:t>
            </w:r>
            <w:bookmarkStart w:id="0" w:name="_GoBack"/>
            <w:bookmarkEnd w:id="0"/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гы булмау – организмның авырлыгын җиңеләйтә;  икеләтә сулыш  өзлексез сулыш  дип атала, үпкәләрдә газ алмашу эчкә сулаганда да, тышка сулагандада бара; очу вакытында  организмның суынуын тәэмин итә;  җисемнең тыгызлыгын һәм массасын киметә.</w:t>
            </w:r>
          </w:p>
          <w:p w:rsidR="00D52F0E" w:rsidRPr="00AA0F25" w:rsidRDefault="00CC0592" w:rsidP="000478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Җылы канлылык  организмнарда көйләү функциясен – тән температурасын даимилеген саклый (гомеостаз).</w:t>
            </w:r>
          </w:p>
        </w:tc>
        <w:tc>
          <w:tcPr>
            <w:tcW w:w="3885" w:type="dxa"/>
          </w:tcPr>
          <w:p w:rsidR="00EE4C73" w:rsidRPr="00AA0F25" w:rsidRDefault="00EE4C73" w:rsidP="00EE4C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Һәр  дөрес куелган цифра - 1 б. </w:t>
            </w:r>
          </w:p>
          <w:p w:rsidR="00D52F0E" w:rsidRPr="00AA0F25" w:rsidRDefault="00D52F0E" w:rsidP="00A324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 </w:t>
            </w:r>
            <w:r w:rsidR="00EE4C73"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тулы </w:t>
            </w:r>
            <w:r w:rsidR="00A32486"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аңлатма</w:t>
            </w: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-</w:t>
            </w:r>
            <w:r w:rsidR="00A32486"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3б.</w:t>
            </w:r>
          </w:p>
          <w:p w:rsidR="00D7431D" w:rsidRPr="00AA0F25" w:rsidRDefault="00D7431D" w:rsidP="00CC059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>Барлыгы -</w:t>
            </w:r>
            <w:r w:rsidR="00CC0592"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 xml:space="preserve"> 6 </w:t>
            </w:r>
            <w:r w:rsidRPr="00AA0F2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tt-RU"/>
              </w:rPr>
              <w:t>б.</w:t>
            </w:r>
          </w:p>
        </w:tc>
      </w:tr>
      <w:tr w:rsidR="00D52F0E" w:rsidRPr="00AA0F25" w:rsidTr="00D52F0E">
        <w:tc>
          <w:tcPr>
            <w:tcW w:w="1271" w:type="dxa"/>
          </w:tcPr>
          <w:p w:rsidR="00D52F0E" w:rsidRPr="00AA0F25" w:rsidRDefault="00D52F0E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415" w:type="dxa"/>
          </w:tcPr>
          <w:p w:rsidR="00D7431D" w:rsidRPr="00AA0F25" w:rsidRDefault="00D7431D" w:rsidP="00D743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7F8F9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А-3, Б-2, В-5.</w:t>
            </w:r>
          </w:p>
          <w:p w:rsidR="00D7431D" w:rsidRPr="00AA0F25" w:rsidRDefault="00D7431D" w:rsidP="005356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885" w:type="dxa"/>
          </w:tcPr>
          <w:p w:rsidR="00D7431D" w:rsidRPr="00AA0F25" w:rsidRDefault="00D7431D" w:rsidP="00D743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Һәр</w:t>
            </w:r>
            <w:r w:rsidR="00D52F0E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дөрес цифра – 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D52F0E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б, </w:t>
            </w:r>
          </w:p>
          <w:p w:rsidR="00D52F0E" w:rsidRPr="00AA0F25" w:rsidRDefault="00D7431D" w:rsidP="00D743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барлыгы</w:t>
            </w:r>
            <w:r w:rsidR="00D52F0E" w:rsidRPr="00AA0F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– </w:t>
            </w:r>
            <w:r w:rsidRPr="00AA0F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3</w:t>
            </w:r>
            <w:r w:rsidR="00D52F0E" w:rsidRPr="00AA0F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б</w:t>
            </w:r>
            <w:r w:rsidR="00D52F0E" w:rsidRPr="00AA0F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</w:tbl>
    <w:p w:rsidR="005356EE" w:rsidRPr="00AA0F25" w:rsidRDefault="005356EE" w:rsidP="00535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C51D7" w:rsidRPr="00AA0F25" w:rsidRDefault="00DC51D7" w:rsidP="00DC5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AA0F2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  <w:r w:rsidR="00864208" w:rsidRPr="00AA0F25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(дөрес җавап: 1дән  3кә кадәр б)</w:t>
      </w:r>
    </w:p>
    <w:p w:rsidR="00E6485B" w:rsidRPr="00AA0F25" w:rsidRDefault="00E6485B" w:rsidP="00DC5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D7431D" w:rsidRPr="00AA0F25" w:rsidRDefault="00D7431D" w:rsidP="00D7431D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sz w:val="24"/>
          <w:szCs w:val="24"/>
          <w:lang w:val="tt-RU"/>
        </w:rPr>
        <w:t>1.  Үсемлекнең тамыр системасы туфракка тирәнтен үтеп керә, грунт суларына кадәр җитә яки туфракның өске катламында киң итеп үсә һәм яңгырлар вакытында күп итеп суны туплый.</w:t>
      </w:r>
    </w:p>
    <w:p w:rsidR="00D7431D" w:rsidRPr="00AA0F25" w:rsidRDefault="00D7431D" w:rsidP="00D7431D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sz w:val="24"/>
          <w:szCs w:val="24"/>
          <w:lang w:val="tt-RU"/>
        </w:rPr>
        <w:t>2. Кайбер үсемлекләрнең су туплау яфрак, сабак һәм башка органнарда була.</w:t>
      </w:r>
    </w:p>
    <w:p w:rsidR="00D7431D" w:rsidRPr="00AA0F25" w:rsidRDefault="00D7431D" w:rsidP="00D7431D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A0F25">
        <w:rPr>
          <w:rFonts w:ascii="Times New Roman" w:hAnsi="Times New Roman" w:cs="Times New Roman"/>
          <w:sz w:val="24"/>
          <w:szCs w:val="24"/>
          <w:lang w:val="tt-RU"/>
        </w:rPr>
        <w:t>3. Кайбер үсемлекләрдә яфраклар балавызлы япма белән капланган, чәнечкеләргә яисә энәләргә әверелгән (транспирацияне киметү/ (испарение)парга әйләнүне киметү өчен).</w:t>
      </w:r>
    </w:p>
    <w:p w:rsidR="0004780C" w:rsidRPr="00AA0F25" w:rsidRDefault="0004780C" w:rsidP="00D52F0E">
      <w:pPr>
        <w:spacing w:after="0"/>
        <w:rPr>
          <w:rFonts w:ascii="Times New Roman" w:hAnsi="Times New Roman" w:cs="Times New Roman"/>
          <w:lang w:val="tt-RU"/>
        </w:rPr>
      </w:pPr>
    </w:p>
    <w:sectPr w:rsidR="0004780C" w:rsidRPr="00AA0F25" w:rsidSect="004D6C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780C"/>
    <w:rsid w:val="00040992"/>
    <w:rsid w:val="00043363"/>
    <w:rsid w:val="0004780C"/>
    <w:rsid w:val="00047875"/>
    <w:rsid w:val="000B051B"/>
    <w:rsid w:val="001E554E"/>
    <w:rsid w:val="0020513E"/>
    <w:rsid w:val="002B21E0"/>
    <w:rsid w:val="003E1494"/>
    <w:rsid w:val="004D6CE3"/>
    <w:rsid w:val="004F7D01"/>
    <w:rsid w:val="005356EE"/>
    <w:rsid w:val="005B046C"/>
    <w:rsid w:val="005B45A1"/>
    <w:rsid w:val="00725E54"/>
    <w:rsid w:val="00760D0F"/>
    <w:rsid w:val="00864208"/>
    <w:rsid w:val="008B2C36"/>
    <w:rsid w:val="00930A17"/>
    <w:rsid w:val="009875E3"/>
    <w:rsid w:val="009F7A91"/>
    <w:rsid w:val="00A32486"/>
    <w:rsid w:val="00AA0F25"/>
    <w:rsid w:val="00AA5AAE"/>
    <w:rsid w:val="00B369B2"/>
    <w:rsid w:val="00B74093"/>
    <w:rsid w:val="00CC0592"/>
    <w:rsid w:val="00D52F0E"/>
    <w:rsid w:val="00D7431D"/>
    <w:rsid w:val="00D822B6"/>
    <w:rsid w:val="00DC51D7"/>
    <w:rsid w:val="00E473DD"/>
    <w:rsid w:val="00E6485B"/>
    <w:rsid w:val="00E97BED"/>
    <w:rsid w:val="00ED29BE"/>
    <w:rsid w:val="00EE3CA9"/>
    <w:rsid w:val="00EE4C73"/>
    <w:rsid w:val="00F3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CD50"/>
  <w15:docId w15:val="{984DE3B8-8149-4810-9352-F342AB2C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8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35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32</cp:revision>
  <dcterms:created xsi:type="dcterms:W3CDTF">2023-01-16T16:40:00Z</dcterms:created>
  <dcterms:modified xsi:type="dcterms:W3CDTF">2023-03-07T11:51:00Z</dcterms:modified>
</cp:coreProperties>
</file>